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122"/>
        <w:gridCol w:w="210"/>
        <w:gridCol w:w="2908"/>
        <w:gridCol w:w="933"/>
        <w:gridCol w:w="1052"/>
        <w:gridCol w:w="143"/>
        <w:gridCol w:w="418"/>
        <w:gridCol w:w="2558"/>
        <w:gridCol w:w="97"/>
      </w:tblGrid>
      <w:tr w:rsidR="001D206C" w:rsidRPr="00C66B12" w14:paraId="56627C16" w14:textId="77777777" w:rsidTr="00384690">
        <w:trPr>
          <w:gridAfter w:val="1"/>
          <w:wAfter w:w="97" w:type="dxa"/>
          <w:trHeight w:val="20"/>
        </w:trPr>
        <w:tc>
          <w:tcPr>
            <w:tcW w:w="218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188E311" w14:textId="4B52F9DE" w:rsidR="001D206C" w:rsidRPr="00000149" w:rsidRDefault="00186698" w:rsidP="00730827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</w:pPr>
            <w:r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8012" w:type="dxa"/>
            <w:gridSpan w:val="6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7B7BC5DC" w14:textId="6C821ABA" w:rsidR="001D206C" w:rsidRPr="00C66B12" w:rsidRDefault="002F2139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1D206C" w:rsidRPr="00C66B12" w14:paraId="558471D0" w14:textId="77777777" w:rsidTr="00384690">
        <w:trPr>
          <w:gridAfter w:val="1"/>
          <w:wAfter w:w="97" w:type="dxa"/>
          <w:trHeight w:val="20"/>
        </w:trPr>
        <w:tc>
          <w:tcPr>
            <w:tcW w:w="218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A2C882C" w14:textId="33F2AD8E" w:rsidR="001D206C" w:rsidRPr="00000149" w:rsidRDefault="00186698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00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Company</w:t>
            </w:r>
            <w:r w:rsidR="001D206C" w:rsidRPr="00000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Address:</w:t>
            </w:r>
          </w:p>
        </w:tc>
        <w:tc>
          <w:tcPr>
            <w:tcW w:w="8012" w:type="dxa"/>
            <w:gridSpan w:val="6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5970C00C" w14:textId="1FF68206" w:rsidR="001D206C" w:rsidRPr="00C66B12" w:rsidRDefault="001D206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949E6" w:rsidRPr="00C66B12" w14:paraId="7053FFAB" w14:textId="77777777" w:rsidTr="00384690">
        <w:trPr>
          <w:gridAfter w:val="1"/>
          <w:wAfter w:w="97" w:type="dxa"/>
          <w:trHeight w:val="20"/>
        </w:trPr>
        <w:tc>
          <w:tcPr>
            <w:tcW w:w="848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F44E8E3" w14:textId="77777777" w:rsidR="008949E6" w:rsidRPr="00C66B12" w:rsidRDefault="008949E6" w:rsidP="008949E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City:</w:t>
            </w:r>
          </w:p>
        </w:tc>
        <w:tc>
          <w:tcPr>
            <w:tcW w:w="4240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61CCA987" w14:textId="77777777" w:rsidR="008949E6" w:rsidRPr="00C66B12" w:rsidRDefault="008949E6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039088B9" w14:textId="77777777" w:rsidR="008949E6" w:rsidRPr="00C66B12" w:rsidRDefault="008949E6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Postcode: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5AD9CB2A" w14:textId="77777777" w:rsidR="008949E6" w:rsidRPr="00C66B12" w:rsidRDefault="008949E6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347C0" w:rsidRPr="00C66B12" w14:paraId="67511DDC" w14:textId="77777777" w:rsidTr="00384690">
        <w:trPr>
          <w:gridAfter w:val="1"/>
          <w:wAfter w:w="97" w:type="dxa"/>
          <w:trHeight w:val="20"/>
        </w:trPr>
        <w:tc>
          <w:tcPr>
            <w:tcW w:w="1970" w:type="dxa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1843529" w14:textId="77777777" w:rsidR="00CD7062" w:rsidRPr="00C66B12" w:rsidRDefault="00CD7062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7F8516B" w14:textId="77777777" w:rsidR="001D206C" w:rsidRPr="00C66B12" w:rsidRDefault="001D206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Tel</w:t>
            </w:r>
            <w:r w:rsidR="002F2139"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ephone</w:t>
            </w: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No:</w:t>
            </w:r>
            <w:r w:rsidR="00CD7062"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7C584272" w14:textId="77777777" w:rsidR="001D206C" w:rsidRPr="00C66B12" w:rsidRDefault="001D206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721F4A32" w14:textId="69608669" w:rsidR="001D206C" w:rsidRPr="00C66B12" w:rsidRDefault="00186698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Company </w:t>
            </w:r>
            <w:r w:rsidR="001D206C"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Email:</w:t>
            </w:r>
            <w:r w:rsidR="00CD7062"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356E6623" w14:textId="7A3FD936" w:rsidR="001D206C" w:rsidRPr="00C66B12" w:rsidRDefault="001D206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A026D" w:rsidRPr="00C66B12" w14:paraId="182F655D" w14:textId="77777777" w:rsidTr="00384690">
        <w:trPr>
          <w:gridAfter w:val="1"/>
          <w:wAfter w:w="97" w:type="dxa"/>
          <w:trHeight w:val="20"/>
        </w:trPr>
        <w:tc>
          <w:tcPr>
            <w:tcW w:w="1970" w:type="dxa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838875E" w14:textId="36181406" w:rsidR="00EA026D" w:rsidRPr="00000149" w:rsidRDefault="00EA026D" w:rsidP="0073082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Main Contact Name:   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2BAE16A3" w14:textId="77777777" w:rsidR="00EA026D" w:rsidRPr="00C66B12" w:rsidRDefault="00EA026D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50A73DDC" w14:textId="08BC9882" w:rsidR="00EA026D" w:rsidRPr="00C66B12" w:rsidRDefault="00EA026D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Main </w:t>
            </w: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Contact Email: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3AFD082C" w14:textId="5360FE05" w:rsidR="00EA026D" w:rsidRPr="00C66B12" w:rsidRDefault="00EA026D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0A444C" w:rsidRPr="00C66B12" w14:paraId="4757DA8C" w14:textId="77777777" w:rsidTr="008811BF">
        <w:trPr>
          <w:gridAfter w:val="1"/>
          <w:wAfter w:w="97" w:type="dxa"/>
          <w:trHeight w:val="389"/>
        </w:trPr>
        <w:tc>
          <w:tcPr>
            <w:tcW w:w="101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3A36" w14:textId="4AEE6D19" w:rsidR="000A444C" w:rsidRPr="00C66B12" w:rsidRDefault="007453FD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84690">
              <w:rPr>
                <w:rFonts w:asciiTheme="minorHAnsi" w:hAnsiTheme="minorHAnsi" w:cstheme="minorHAnsi"/>
                <w:color w:val="EE0000"/>
                <w:sz w:val="20"/>
                <w:szCs w:val="20"/>
              </w:rPr>
              <w:t>*</w:t>
            </w:r>
            <w:r w:rsidR="000A444C" w:rsidRPr="00384690">
              <w:rPr>
                <w:rFonts w:asciiTheme="minorHAnsi" w:hAnsiTheme="minorHAnsi" w:cstheme="minorHAnsi"/>
                <w:color w:val="EE0000"/>
                <w:sz w:val="20"/>
                <w:szCs w:val="20"/>
                <w:lang w:val="en-GB"/>
              </w:rPr>
              <w:t xml:space="preserve">Please add </w:t>
            </w:r>
            <w:r w:rsidR="008811BF" w:rsidRPr="00384690">
              <w:rPr>
                <w:rFonts w:asciiTheme="minorHAnsi" w:hAnsiTheme="minorHAnsi" w:cstheme="minorHAnsi"/>
                <w:color w:val="EE0000"/>
                <w:sz w:val="20"/>
                <w:szCs w:val="20"/>
                <w:lang w:val="en-GB"/>
              </w:rPr>
              <w:t>as many company contacts as you wish, they will be added to the mailing list to be kept up to date with all SPRA news and information</w:t>
            </w:r>
            <w:r w:rsidRPr="00384690">
              <w:rPr>
                <w:rFonts w:asciiTheme="minorHAnsi" w:hAnsiTheme="minorHAnsi" w:cstheme="minorHAnsi"/>
                <w:color w:val="EE0000"/>
                <w:sz w:val="20"/>
                <w:szCs w:val="20"/>
                <w:lang w:val="en-GB"/>
              </w:rPr>
              <w:t>*</w:t>
            </w:r>
          </w:p>
        </w:tc>
      </w:tr>
      <w:tr w:rsidR="000A444C" w:rsidRPr="00C66B12" w14:paraId="6C8D0187" w14:textId="77777777" w:rsidTr="001A5C0C">
        <w:trPr>
          <w:gridAfter w:val="1"/>
          <w:wAfter w:w="97" w:type="dxa"/>
          <w:trHeight w:val="389"/>
        </w:trPr>
        <w:tc>
          <w:tcPr>
            <w:tcW w:w="1970" w:type="dxa"/>
            <w:gridSpan w:val="2"/>
            <w:tcBorders>
              <w:top w:val="nil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9CB2BAB" w14:textId="3168DBF9" w:rsidR="000A444C" w:rsidRPr="00000149" w:rsidRDefault="00E3538C" w:rsidP="0073082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Account </w:t>
            </w:r>
            <w:r w:rsidR="000A444C"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Contact</w:t>
            </w:r>
            <w:r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3118" w:type="dxa"/>
            <w:gridSpan w:val="2"/>
            <w:tcBorders>
              <w:top w:val="nil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12571C56" w14:textId="77777777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32E6C138" w14:textId="2204B5CD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Contact Email:</w:t>
            </w:r>
          </w:p>
        </w:tc>
        <w:tc>
          <w:tcPr>
            <w:tcW w:w="3119" w:type="dxa"/>
            <w:gridSpan w:val="3"/>
            <w:tcBorders>
              <w:top w:val="nil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598F611A" w14:textId="27AC7E43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0A444C" w:rsidRPr="00C66B12" w14:paraId="3B8C41ED" w14:textId="77777777" w:rsidTr="001A5C0C">
        <w:trPr>
          <w:gridAfter w:val="1"/>
          <w:wAfter w:w="97" w:type="dxa"/>
          <w:trHeight w:val="389"/>
        </w:trPr>
        <w:tc>
          <w:tcPr>
            <w:tcW w:w="1970" w:type="dxa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FE59F66" w14:textId="0812CBAA" w:rsidR="000A444C" w:rsidRPr="00000149" w:rsidRDefault="00E3538C" w:rsidP="0073082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Marketing </w:t>
            </w:r>
            <w:r w:rsidR="000A444C"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Contact</w:t>
            </w:r>
            <w:r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:</w:t>
            </w:r>
            <w:r w:rsidR="000A444C" w:rsidRPr="000001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57210849" w14:textId="77777777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2947B8A7" w14:textId="2B13A6A2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Contact Email: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3F83BA3B" w14:textId="77777777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0A444C" w:rsidRPr="00C66B12" w14:paraId="0366E31D" w14:textId="77777777" w:rsidTr="001A5C0C">
        <w:trPr>
          <w:gridAfter w:val="1"/>
          <w:wAfter w:w="97" w:type="dxa"/>
          <w:trHeight w:val="389"/>
        </w:trPr>
        <w:tc>
          <w:tcPr>
            <w:tcW w:w="1970" w:type="dxa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806B03C" w14:textId="0E375E30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 Name</w:t>
            </w: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  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63A3CB15" w14:textId="77777777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1DB2C3F1" w14:textId="2BEC5DD5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Contact Email: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6E13A9D3" w14:textId="3E2E0D1B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0A444C" w:rsidRPr="00C66B12" w14:paraId="7E5F8AA0" w14:textId="77777777" w:rsidTr="001A5C0C">
        <w:trPr>
          <w:gridAfter w:val="1"/>
          <w:wAfter w:w="97" w:type="dxa"/>
          <w:trHeight w:val="389"/>
        </w:trPr>
        <w:tc>
          <w:tcPr>
            <w:tcW w:w="1970" w:type="dxa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B1DB33E" w14:textId="7D24FEB2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 Name</w:t>
            </w: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  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1D7244D7" w14:textId="77777777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43C7BFF3" w14:textId="25D88B13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Contact Email: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611BB0EE" w14:textId="77777777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0A444C" w:rsidRPr="00C66B12" w14:paraId="2BB2DBF3" w14:textId="77777777" w:rsidTr="001A5C0C">
        <w:trPr>
          <w:gridAfter w:val="1"/>
          <w:wAfter w:w="97" w:type="dxa"/>
          <w:trHeight w:val="389"/>
        </w:trPr>
        <w:tc>
          <w:tcPr>
            <w:tcW w:w="1970" w:type="dxa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5830E68" w14:textId="0F4BF9C3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 Name</w:t>
            </w: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  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1FCCA1CC" w14:textId="77777777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0867C5D0" w14:textId="7F5C1172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Contact Email: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101C609B" w14:textId="77777777" w:rsidR="000A444C" w:rsidRPr="00C66B12" w:rsidRDefault="000A444C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214BB" w:rsidRPr="00C66B12" w14:paraId="4B72F590" w14:textId="77777777" w:rsidTr="001A5C0C">
        <w:trPr>
          <w:gridAfter w:val="1"/>
          <w:wAfter w:w="97" w:type="dxa"/>
          <w:trHeight w:val="389"/>
        </w:trPr>
        <w:tc>
          <w:tcPr>
            <w:tcW w:w="1970" w:type="dxa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ECC3B10" w14:textId="322AAE5C" w:rsidR="008214BB" w:rsidRPr="00C66B12" w:rsidRDefault="008214BB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 Name</w:t>
            </w: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  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7C02D563" w14:textId="77777777" w:rsidR="008214BB" w:rsidRPr="00C66B12" w:rsidRDefault="008214BB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bottom"/>
          </w:tcPr>
          <w:p w14:paraId="13C12B7B" w14:textId="672F214F" w:rsidR="008214BB" w:rsidRPr="00C66B12" w:rsidRDefault="008214BB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66B1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Contact Email: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bottom"/>
          </w:tcPr>
          <w:p w14:paraId="74ADD28A" w14:textId="77777777" w:rsidR="008214BB" w:rsidRPr="00C66B12" w:rsidRDefault="008214BB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214BB" w:rsidRPr="00C66B12" w14:paraId="25422795" w14:textId="77777777" w:rsidTr="00384690">
        <w:trPr>
          <w:gridAfter w:val="1"/>
          <w:wAfter w:w="97" w:type="dxa"/>
          <w:trHeight w:val="389"/>
        </w:trPr>
        <w:tc>
          <w:tcPr>
            <w:tcW w:w="1970" w:type="dxa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C1BE7B1" w14:textId="75527FF9" w:rsidR="008214BB" w:rsidRPr="00C66B12" w:rsidRDefault="008214BB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vAlign w:val="center"/>
          </w:tcPr>
          <w:p w14:paraId="359452A2" w14:textId="77777777" w:rsidR="008214BB" w:rsidRPr="00C66B12" w:rsidRDefault="008214BB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vAlign w:val="bottom"/>
          </w:tcPr>
          <w:p w14:paraId="1632E8D2" w14:textId="1AE243DF" w:rsidR="008214BB" w:rsidRPr="00C66B12" w:rsidRDefault="008214BB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vAlign w:val="bottom"/>
          </w:tcPr>
          <w:p w14:paraId="3A1A7D35" w14:textId="616D5262" w:rsidR="008214BB" w:rsidRPr="00C66B12" w:rsidRDefault="008214BB" w:rsidP="0073082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1D206C" w:rsidRPr="00C66B12" w14:paraId="68892EF6" w14:textId="77777777" w:rsidTr="00F11616">
        <w:trPr>
          <w:gridAfter w:val="1"/>
          <w:wAfter w:w="97" w:type="dxa"/>
          <w:trHeight w:val="36"/>
        </w:trPr>
        <w:tc>
          <w:tcPr>
            <w:tcW w:w="10192" w:type="dxa"/>
            <w:gridSpan w:val="9"/>
            <w:tcBorders>
              <w:top w:val="single" w:sz="12" w:space="0" w:color="FFFFFF" w:themeColor="background1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vAlign w:val="center"/>
          </w:tcPr>
          <w:p w14:paraId="5603BD7C" w14:textId="728484F6" w:rsidR="001D206C" w:rsidRPr="00F11616" w:rsidRDefault="001D206C" w:rsidP="004D7614">
            <w:pPr>
              <w:rPr>
                <w:rFonts w:asciiTheme="minorHAnsi" w:hAnsiTheme="minorHAnsi" w:cstheme="minorHAnsi"/>
                <w:b/>
                <w:bCs/>
                <w:sz w:val="4"/>
                <w:szCs w:val="4"/>
                <w:lang w:val="en-GB"/>
              </w:rPr>
            </w:pPr>
          </w:p>
        </w:tc>
      </w:tr>
      <w:tr w:rsidR="002D525F" w:rsidRPr="006F1031" w14:paraId="54B40ECD" w14:textId="77777777" w:rsidTr="00234F9E">
        <w:trPr>
          <w:trHeight w:val="305"/>
        </w:trPr>
        <w:tc>
          <w:tcPr>
            <w:tcW w:w="102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5733" w14:textId="78BD3B3A" w:rsidR="002D525F" w:rsidRPr="002D525F" w:rsidRDefault="002D525F" w:rsidP="002D525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Fees</w:t>
            </w:r>
          </w:p>
        </w:tc>
      </w:tr>
      <w:tr w:rsidR="008949E6" w:rsidRPr="006F1031" w14:paraId="3A6AAF3B" w14:textId="77777777" w:rsidTr="002D525F">
        <w:trPr>
          <w:trHeight w:val="305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BE44" w14:textId="77777777" w:rsidR="002D525F" w:rsidRPr="002D525F" w:rsidRDefault="002D525F" w:rsidP="00E0556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71DB894D" w14:textId="43993AF6" w:rsidR="00166329" w:rsidRPr="002D525F" w:rsidRDefault="00D405EE" w:rsidP="00E0556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SP</w:t>
            </w:r>
            <w:r w:rsidR="00110019"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RA</w:t>
            </w:r>
            <w:r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66329"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Membership</w:t>
            </w:r>
          </w:p>
        </w:tc>
        <w:tc>
          <w:tcPr>
            <w:tcW w:w="4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4B6F" w14:textId="70E67F61" w:rsidR="00166329" w:rsidRPr="002D525F" w:rsidRDefault="00166329" w:rsidP="00E0556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(</w:t>
            </w:r>
            <w:r w:rsidR="00216623"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1 </w:t>
            </w:r>
            <w:r w:rsidR="00F30BC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January</w:t>
            </w:r>
            <w:r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202</w:t>
            </w:r>
            <w:r w:rsidR="002E6D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6</w:t>
            </w:r>
            <w:r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– 31 </w:t>
            </w:r>
            <w:r w:rsidR="00D405EE"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December</w:t>
            </w:r>
            <w:r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202</w:t>
            </w:r>
            <w:r w:rsidR="002E6D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6</w:t>
            </w:r>
            <w:r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8990" w14:textId="401140D7" w:rsidR="00166329" w:rsidRPr="002D525F" w:rsidRDefault="00166329" w:rsidP="00E0556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£</w:t>
            </w:r>
            <w:r w:rsidR="00B2346E" w:rsidRPr="002D525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 </w:t>
            </w:r>
            <w:r w:rsidR="002E6D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99DE" w14:textId="1F1182EE" w:rsidR="00166329" w:rsidRPr="002D525F" w:rsidRDefault="00166329" w:rsidP="00453CD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18B" w14:textId="4C3500C7" w:rsidR="00166329" w:rsidRPr="002D525F" w:rsidRDefault="008214BB" w:rsidP="00E0556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D525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val="en-GB"/>
              </w:rPr>
              <w:t>Please “ X “ the box</w:t>
            </w:r>
          </w:p>
        </w:tc>
      </w:tr>
    </w:tbl>
    <w:p w14:paraId="01F84BAF" w14:textId="4AFDF71C" w:rsidR="00ED4031" w:rsidRDefault="00C970BC" w:rsidP="001640C1">
      <w:pPr>
        <w:contextualSpacing/>
        <w:rPr>
          <w:rFonts w:asciiTheme="minorHAnsi" w:eastAsia="Calibri" w:hAnsiTheme="minorHAnsi" w:cstheme="minorHAnsi"/>
          <w:b/>
          <w:sz w:val="20"/>
          <w:szCs w:val="20"/>
        </w:rPr>
      </w:pPr>
      <w:r>
        <w:rPr>
          <w:rFonts w:asciiTheme="minorHAnsi" w:eastAsia="Calibri" w:hAnsiTheme="minorHAnsi" w:cstheme="minorHAnsi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C4849C7" wp14:editId="128C52D7">
            <wp:simplePos x="0" y="0"/>
            <wp:positionH relativeFrom="page">
              <wp:posOffset>6105525</wp:posOffset>
            </wp:positionH>
            <wp:positionV relativeFrom="page">
              <wp:posOffset>219075</wp:posOffset>
            </wp:positionV>
            <wp:extent cx="733425" cy="733425"/>
            <wp:effectExtent l="0" t="0" r="9525" b="9525"/>
            <wp:wrapNone/>
            <wp:docPr id="1247335961" name="Picture 1" descr="A blue square with white x and whit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35961" name="Picture 1" descr="A blue square with white x and white tex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F8F">
        <w:rPr>
          <w:rFonts w:asciiTheme="minorHAnsi" w:eastAsia="Calibri" w:hAnsiTheme="minorHAnsi" w:cstheme="minorHAnsi"/>
          <w:b/>
          <w:sz w:val="20"/>
          <w:szCs w:val="20"/>
        </w:rPr>
        <w:t>An invoice will be sent for payment, either by bank transfer or by calling 01355 244 966 to pay by card.</w:t>
      </w:r>
    </w:p>
    <w:p w14:paraId="62F38884" w14:textId="77777777" w:rsidR="00477D8E" w:rsidRDefault="00477D8E" w:rsidP="001640C1">
      <w:pPr>
        <w:contextualSpacing/>
        <w:rPr>
          <w:rFonts w:asciiTheme="minorHAnsi" w:eastAsia="Calibri" w:hAnsiTheme="minorHAnsi" w:cstheme="minorHAnsi"/>
          <w:b/>
          <w:sz w:val="20"/>
          <w:szCs w:val="20"/>
        </w:rPr>
      </w:pPr>
    </w:p>
    <w:p w14:paraId="12F4818D" w14:textId="01180A54" w:rsidR="00F45E99" w:rsidRDefault="00477D8E" w:rsidP="001640C1">
      <w:pPr>
        <w:contextualSpacing/>
        <w:rPr>
          <w:rFonts w:asciiTheme="minorHAnsi" w:eastAsia="Calibri" w:hAnsiTheme="minorHAnsi" w:cstheme="minorHAnsi"/>
          <w:b/>
          <w:sz w:val="20"/>
          <w:szCs w:val="20"/>
        </w:rPr>
      </w:pPr>
      <w:r>
        <w:rPr>
          <w:rFonts w:asciiTheme="minorHAnsi" w:eastAsia="Calibri" w:hAnsiTheme="minorHAnsi" w:cstheme="minorHAnsi"/>
          <w:b/>
          <w:sz w:val="20"/>
          <w:szCs w:val="20"/>
        </w:rPr>
        <w:t>Please complet</w:t>
      </w:r>
      <w:r w:rsidR="006E7F3A">
        <w:rPr>
          <w:rFonts w:asciiTheme="minorHAnsi" w:eastAsia="Calibri" w:hAnsiTheme="minorHAnsi" w:cstheme="minorHAnsi"/>
          <w:b/>
          <w:sz w:val="20"/>
          <w:szCs w:val="20"/>
        </w:rPr>
        <w:t>e</w:t>
      </w:r>
      <w:r>
        <w:rPr>
          <w:rFonts w:asciiTheme="minorHAnsi" w:eastAsia="Calibri" w:hAnsiTheme="minorHAnsi" w:cstheme="minorHAnsi"/>
          <w:b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44"/>
        <w:gridCol w:w="1107"/>
        <w:gridCol w:w="3067"/>
        <w:gridCol w:w="531"/>
      </w:tblGrid>
      <w:tr w:rsidR="00F45E99" w14:paraId="66285845" w14:textId="653FCB11" w:rsidTr="00F11616">
        <w:trPr>
          <w:trHeight w:val="170"/>
        </w:trPr>
        <w:tc>
          <w:tcPr>
            <w:tcW w:w="3397" w:type="dxa"/>
            <w:tcBorders>
              <w:bottom w:val="single" w:sz="2" w:space="0" w:color="auto"/>
            </w:tcBorders>
          </w:tcPr>
          <w:p w14:paraId="20A3B83A" w14:textId="22E807C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Processes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43DF3CB2" w14:textId="45FE68C0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Tick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</w:tcBorders>
          </w:tcPr>
          <w:p w14:paraId="208484D9" w14:textId="085C2F54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</w:tcPr>
          <w:p w14:paraId="6D6CDC20" w14:textId="0D2D8425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Services</w:t>
            </w:r>
          </w:p>
        </w:tc>
        <w:tc>
          <w:tcPr>
            <w:tcW w:w="531" w:type="dxa"/>
          </w:tcPr>
          <w:p w14:paraId="5B5E3CC4" w14:textId="0040B5C9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Tick</w:t>
            </w:r>
          </w:p>
        </w:tc>
      </w:tr>
      <w:tr w:rsidR="00F45E99" w14:paraId="5FB2BFBB" w14:textId="73BA64F4" w:rsidTr="00F11616">
        <w:trPr>
          <w:trHeight w:val="20"/>
        </w:trPr>
        <w:tc>
          <w:tcPr>
            <w:tcW w:w="3397" w:type="dxa"/>
            <w:tcBorders>
              <w:top w:val="single" w:sz="2" w:space="0" w:color="auto"/>
            </w:tcBorders>
          </w:tcPr>
          <w:p w14:paraId="34CF4694" w14:textId="57EE87BC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Injection Moulding  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0ED36ABE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</w:tcBorders>
          </w:tcPr>
          <w:p w14:paraId="5DC34B85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</w:tcPr>
          <w:p w14:paraId="0B0CA8CE" w14:textId="03BF3C4A" w:rsidR="005D646E" w:rsidRPr="00F11616" w:rsidRDefault="00A82985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Material Supplier</w:t>
            </w:r>
          </w:p>
        </w:tc>
        <w:tc>
          <w:tcPr>
            <w:tcW w:w="531" w:type="dxa"/>
          </w:tcPr>
          <w:p w14:paraId="50BFD2EF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</w:tr>
      <w:tr w:rsidR="00F45E99" w14:paraId="170EB2BD" w14:textId="7E7E935B" w:rsidTr="00F11616">
        <w:trPr>
          <w:trHeight w:val="20"/>
        </w:trPr>
        <w:tc>
          <w:tcPr>
            <w:tcW w:w="3397" w:type="dxa"/>
          </w:tcPr>
          <w:p w14:paraId="6772586D" w14:textId="293ADC5D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Blow Moulding  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28B7323A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</w:tcBorders>
          </w:tcPr>
          <w:p w14:paraId="46095DD1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</w:tcPr>
          <w:p w14:paraId="1CADE355" w14:textId="500B984C" w:rsidR="005D646E" w:rsidRPr="00F11616" w:rsidRDefault="00A82985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Machinery Supplier</w:t>
            </w:r>
          </w:p>
        </w:tc>
        <w:tc>
          <w:tcPr>
            <w:tcW w:w="531" w:type="dxa"/>
          </w:tcPr>
          <w:p w14:paraId="58E7F9DA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</w:tr>
      <w:tr w:rsidR="00F45E99" w14:paraId="6F32B645" w14:textId="21AA2A81" w:rsidTr="00F11616">
        <w:trPr>
          <w:trHeight w:val="20"/>
        </w:trPr>
        <w:tc>
          <w:tcPr>
            <w:tcW w:w="3397" w:type="dxa"/>
          </w:tcPr>
          <w:p w14:paraId="29EBC412" w14:textId="13E1C0D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Other Moulding  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54CD9DFC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</w:tcBorders>
          </w:tcPr>
          <w:p w14:paraId="2487AAF3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</w:tcPr>
          <w:p w14:paraId="37D82E51" w14:textId="59DC310E" w:rsidR="005D646E" w:rsidRPr="00F11616" w:rsidRDefault="00A82985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Toolmaking</w:t>
            </w:r>
          </w:p>
        </w:tc>
        <w:tc>
          <w:tcPr>
            <w:tcW w:w="531" w:type="dxa"/>
          </w:tcPr>
          <w:p w14:paraId="182D6697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</w:tr>
      <w:tr w:rsidR="00F45E99" w14:paraId="16F8FE44" w14:textId="663AC3BE" w:rsidTr="00F11616">
        <w:trPr>
          <w:trHeight w:val="20"/>
        </w:trPr>
        <w:tc>
          <w:tcPr>
            <w:tcW w:w="3397" w:type="dxa"/>
          </w:tcPr>
          <w:p w14:paraId="07875A39" w14:textId="32EF42CB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Extrusion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6E9CF892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</w:tcBorders>
          </w:tcPr>
          <w:p w14:paraId="32A394C5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</w:tcPr>
          <w:p w14:paraId="39F95E08" w14:textId="22DE994B" w:rsidR="005D646E" w:rsidRPr="00F11616" w:rsidRDefault="00A82985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Consultancy</w:t>
            </w:r>
          </w:p>
        </w:tc>
        <w:tc>
          <w:tcPr>
            <w:tcW w:w="531" w:type="dxa"/>
          </w:tcPr>
          <w:p w14:paraId="77742AD5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</w:tr>
      <w:tr w:rsidR="00F45E99" w14:paraId="5B625B2D" w14:textId="7430A76C" w:rsidTr="00F11616">
        <w:trPr>
          <w:trHeight w:val="20"/>
        </w:trPr>
        <w:tc>
          <w:tcPr>
            <w:tcW w:w="3397" w:type="dxa"/>
          </w:tcPr>
          <w:p w14:paraId="693F28AE" w14:textId="29FCCD4C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Thermoforming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37087AF8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</w:tcBorders>
          </w:tcPr>
          <w:p w14:paraId="58EB66C1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41190B2C" w14:textId="5CD96958" w:rsidR="005D646E" w:rsidRPr="00F11616" w:rsidRDefault="00A82985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Other: Please state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993C0D1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</w:tr>
      <w:tr w:rsidR="00F45E99" w14:paraId="10608177" w14:textId="595B4455" w:rsidTr="00F11616">
        <w:trPr>
          <w:trHeight w:val="20"/>
        </w:trPr>
        <w:tc>
          <w:tcPr>
            <w:tcW w:w="3397" w:type="dxa"/>
          </w:tcPr>
          <w:p w14:paraId="193F7A01" w14:textId="2FBF7B36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Rubber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3338429E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EDB410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  <w:tcBorders>
              <w:left w:val="nil"/>
              <w:bottom w:val="nil"/>
              <w:right w:val="nil"/>
            </w:tcBorders>
          </w:tcPr>
          <w:p w14:paraId="767A90AD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nil"/>
              <w:bottom w:val="nil"/>
              <w:right w:val="nil"/>
            </w:tcBorders>
          </w:tcPr>
          <w:p w14:paraId="1D594C25" w14:textId="1334A624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F45E99" w14:paraId="13452F59" w14:textId="1F9D650C" w:rsidTr="00F11616">
        <w:trPr>
          <w:trHeight w:val="20"/>
        </w:trPr>
        <w:tc>
          <w:tcPr>
            <w:tcW w:w="3397" w:type="dxa"/>
          </w:tcPr>
          <w:p w14:paraId="78335A66" w14:textId="04A6A3FB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GPR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651FE29B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41F82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54D56812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43A52ED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F45E99" w14:paraId="7C2D5475" w14:textId="367ECBFC" w:rsidTr="00F11616">
        <w:trPr>
          <w:trHeight w:val="20"/>
        </w:trPr>
        <w:tc>
          <w:tcPr>
            <w:tcW w:w="3397" w:type="dxa"/>
          </w:tcPr>
          <w:p w14:paraId="685BB3C6" w14:textId="77A2859E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Assembly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210C9E9B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6DE10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27430518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9645A10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F45E99" w14:paraId="15A33657" w14:textId="40ABAB40" w:rsidTr="00F11616">
        <w:trPr>
          <w:trHeight w:val="20"/>
        </w:trPr>
        <w:tc>
          <w:tcPr>
            <w:tcW w:w="3397" w:type="dxa"/>
          </w:tcPr>
          <w:p w14:paraId="44E1984C" w14:textId="24BE14DA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Decorating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1D9C70E1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D7D55B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28AD7115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4D57C16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F45E99" w14:paraId="3BA75A55" w14:textId="3217C8EB" w:rsidTr="00F11616">
        <w:trPr>
          <w:trHeight w:val="20"/>
        </w:trPr>
        <w:tc>
          <w:tcPr>
            <w:tcW w:w="3397" w:type="dxa"/>
          </w:tcPr>
          <w:p w14:paraId="2F33D5A3" w14:textId="711AAEE2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1161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Other: Please state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72979120" w14:textId="77777777" w:rsidR="005D646E" w:rsidRPr="00F11616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B97077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28B592FA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583B9E2" w14:textId="77777777" w:rsidR="005D646E" w:rsidRDefault="005D646E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</w:tbl>
    <w:p w14:paraId="50BDA853" w14:textId="35A90F94" w:rsidR="00F45E99" w:rsidRDefault="00F45E99" w:rsidP="001640C1">
      <w:pPr>
        <w:contextualSpacing/>
        <w:rPr>
          <w:rFonts w:asciiTheme="minorHAnsi" w:eastAsia="Calibr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948"/>
      </w:tblGrid>
      <w:tr w:rsidR="00A61BAC" w14:paraId="2641FB69" w14:textId="33798191" w:rsidTr="00A61BAC">
        <w:tc>
          <w:tcPr>
            <w:tcW w:w="2122" w:type="dxa"/>
          </w:tcPr>
          <w:p w14:paraId="4EF84A2A" w14:textId="2527EC56" w:rsidR="00A61BAC" w:rsidRDefault="00A61BAC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Products: </w:t>
            </w:r>
          </w:p>
        </w:tc>
        <w:tc>
          <w:tcPr>
            <w:tcW w:w="7948" w:type="dxa"/>
          </w:tcPr>
          <w:p w14:paraId="06606B84" w14:textId="7C7922AD" w:rsidR="00A61BAC" w:rsidRDefault="00A61BAC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576C7915" w14:textId="77777777" w:rsidR="00A61BAC" w:rsidRDefault="00A61BAC" w:rsidP="001640C1">
            <w:pPr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</w:tbl>
    <w:p w14:paraId="4B52F413" w14:textId="0EAFF011" w:rsidR="00A61BAC" w:rsidRPr="006C0E67" w:rsidRDefault="00D66F08" w:rsidP="001640C1">
      <w:pPr>
        <w:contextualSpacing/>
        <w:rPr>
          <w:rFonts w:asciiTheme="minorHAnsi" w:eastAsia="Calibri" w:hAnsiTheme="minorHAnsi" w:cstheme="minorHAnsi"/>
          <w:b/>
          <w:sz w:val="20"/>
          <w:szCs w:val="20"/>
        </w:rPr>
      </w:pPr>
      <w:r>
        <w:rPr>
          <w:rFonts w:asciiTheme="minorHAnsi" w:eastAsia="Calibri" w:hAnsiTheme="minorHAnsi" w:cstheme="minorHAnsi"/>
          <w:b/>
          <w:sz w:val="20"/>
          <w:szCs w:val="20"/>
        </w:rPr>
        <w:t>Terms &amp; Conditions:</w:t>
      </w:r>
      <w:r w:rsidR="00BC18B3" w:rsidRPr="006C0E67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b/>
          <w:sz w:val="20"/>
          <w:szCs w:val="20"/>
        </w:rPr>
        <w:t>I</w:t>
      </w:r>
      <w:r w:rsidR="00BC18B3" w:rsidRPr="006C0E67">
        <w:rPr>
          <w:rFonts w:asciiTheme="minorHAnsi" w:eastAsia="Calibri" w:hAnsiTheme="minorHAnsi" w:cstheme="minorHAnsi"/>
          <w:b/>
          <w:sz w:val="20"/>
          <w:szCs w:val="20"/>
        </w:rPr>
        <w:t xml:space="preserve">t is the </w:t>
      </w:r>
      <w:r w:rsidR="00ED4031">
        <w:rPr>
          <w:rFonts w:asciiTheme="minorHAnsi" w:eastAsia="Calibri" w:hAnsiTheme="minorHAnsi" w:cstheme="minorHAnsi"/>
          <w:b/>
          <w:sz w:val="20"/>
          <w:szCs w:val="20"/>
        </w:rPr>
        <w:t>members</w:t>
      </w:r>
      <w:r w:rsidR="00BC18B3" w:rsidRPr="006C0E67">
        <w:rPr>
          <w:rFonts w:asciiTheme="minorHAnsi" w:eastAsia="Calibri" w:hAnsiTheme="minorHAnsi" w:cstheme="minorHAnsi"/>
          <w:b/>
          <w:sz w:val="20"/>
          <w:szCs w:val="20"/>
        </w:rPr>
        <w:t xml:space="preserve"> responsibility to ensure payment is made. </w:t>
      </w:r>
      <w:r w:rsidR="001640C1">
        <w:rPr>
          <w:rFonts w:asciiTheme="minorHAnsi" w:eastAsia="Calibri" w:hAnsiTheme="minorHAnsi" w:cstheme="minorHAnsi"/>
          <w:b/>
          <w:sz w:val="20"/>
          <w:szCs w:val="20"/>
        </w:rPr>
        <w:t xml:space="preserve">Please understand that membership benefits will not be released until successful payment is received by the </w:t>
      </w:r>
      <w:r w:rsidR="00ED4031">
        <w:rPr>
          <w:rFonts w:asciiTheme="minorHAnsi" w:eastAsia="Calibri" w:hAnsiTheme="minorHAnsi" w:cstheme="minorHAnsi"/>
          <w:b/>
          <w:sz w:val="20"/>
          <w:szCs w:val="20"/>
        </w:rPr>
        <w:t>SPRA</w:t>
      </w:r>
      <w:r w:rsidR="001640C1">
        <w:rPr>
          <w:rFonts w:asciiTheme="minorHAnsi" w:eastAsia="Calibri" w:hAnsiTheme="minorHAnsi" w:cstheme="minorHAnsi"/>
          <w:b/>
          <w:sz w:val="20"/>
          <w:szCs w:val="20"/>
        </w:rPr>
        <w:t xml:space="preserve"> Administration office. </w:t>
      </w:r>
    </w:p>
    <w:tbl>
      <w:tblPr>
        <w:tblStyle w:val="TableGrid"/>
        <w:tblpPr w:leftFromText="180" w:rightFromText="180" w:vertAnchor="text" w:horzAnchor="page" w:tblpX="1662" w:tblpY="79"/>
        <w:tblW w:w="0" w:type="auto"/>
        <w:tblLayout w:type="fixed"/>
        <w:tblLook w:val="04A0" w:firstRow="1" w:lastRow="0" w:firstColumn="1" w:lastColumn="0" w:noHBand="0" w:noVBand="1"/>
      </w:tblPr>
      <w:tblGrid>
        <w:gridCol w:w="7088"/>
        <w:gridCol w:w="425"/>
      </w:tblGrid>
      <w:tr w:rsidR="006C0E67" w:rsidRPr="00C36887" w14:paraId="0D613D2F" w14:textId="77777777" w:rsidTr="001640C1">
        <w:trPr>
          <w:trHeight w:val="285"/>
        </w:trPr>
        <w:tc>
          <w:tcPr>
            <w:tcW w:w="708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D655FF" w14:textId="1D8CD1BF" w:rsidR="006C0E67" w:rsidRPr="006C0E67" w:rsidRDefault="006C0E67" w:rsidP="001640C1">
            <w:pPr>
              <w:rPr>
                <w:rFonts w:asciiTheme="minorHAnsi" w:hAnsiTheme="minorHAnsi" w:cstheme="minorHAnsi"/>
                <w:b/>
                <w:bCs/>
                <w:noProof/>
                <w:color w:val="FF0000"/>
                <w:sz w:val="20"/>
                <w:szCs w:val="20"/>
                <w:lang w:eastAsia="en-GB"/>
              </w:rPr>
            </w:pPr>
            <w:r w:rsidRPr="006C0E67">
              <w:rPr>
                <w:rFonts w:asciiTheme="minorHAnsi" w:hAnsiTheme="minorHAnsi" w:cstheme="minorHAnsi"/>
                <w:b/>
                <w:bCs/>
                <w:noProof/>
                <w:color w:val="FF0000"/>
                <w:sz w:val="20"/>
                <w:szCs w:val="20"/>
                <w:lang w:eastAsia="en-GB"/>
              </w:rPr>
              <w:t xml:space="preserve">        Please “ X “ that you read and understood the above terms &amp; conditions: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DD215" w14:textId="77777777" w:rsidR="006C0E67" w:rsidRPr="006C0E67" w:rsidRDefault="006C0E67" w:rsidP="001640C1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n-GB"/>
              </w:rPr>
            </w:pPr>
          </w:p>
        </w:tc>
      </w:tr>
    </w:tbl>
    <w:p w14:paraId="78F0A4BD" w14:textId="3DA8DF53" w:rsidR="00BF55BC" w:rsidRPr="00C66B12" w:rsidRDefault="00BF55BC" w:rsidP="00C970BC">
      <w:pPr>
        <w:rPr>
          <w:rFonts w:asciiTheme="minorHAnsi" w:hAnsiTheme="minorHAnsi" w:cstheme="minorHAnsi"/>
          <w:b/>
          <w:sz w:val="20"/>
          <w:szCs w:val="20"/>
          <w:lang w:val="en-GB"/>
        </w:rPr>
      </w:pPr>
    </w:p>
    <w:sectPr w:rsidR="00BF55BC" w:rsidRPr="00C66B12" w:rsidSect="0093791D">
      <w:headerReference w:type="default" r:id="rId12"/>
      <w:footerReference w:type="default" r:id="rId13"/>
      <w:pgSz w:w="12240" w:h="15840"/>
      <w:pgMar w:top="1440" w:right="1080" w:bottom="1440" w:left="108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9276" w14:textId="77777777" w:rsidR="0093791D" w:rsidRDefault="0093791D">
      <w:r>
        <w:separator/>
      </w:r>
    </w:p>
  </w:endnote>
  <w:endnote w:type="continuationSeparator" w:id="0">
    <w:p w14:paraId="290EAECF" w14:textId="77777777" w:rsidR="0093791D" w:rsidRDefault="0093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Avant Garde Gothic">
    <w:altName w:val="Calibri"/>
    <w:panose1 w:val="020B04020202030203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3B1F0" w14:textId="77777777" w:rsidR="00C970BC" w:rsidRPr="00C66B12" w:rsidRDefault="00C970BC" w:rsidP="00C970BC">
    <w:pPr>
      <w:jc w:val="center"/>
      <w:rPr>
        <w:rFonts w:asciiTheme="minorHAnsi" w:hAnsiTheme="minorHAnsi" w:cstheme="minorHAnsi"/>
        <w:b/>
        <w:sz w:val="20"/>
        <w:szCs w:val="20"/>
        <w:lang w:val="en-GB"/>
      </w:rPr>
    </w:pPr>
    <w:r w:rsidRPr="00C66B12">
      <w:rPr>
        <w:rFonts w:asciiTheme="minorHAnsi" w:hAnsiTheme="minorHAnsi" w:cstheme="minorHAnsi"/>
        <w:b/>
        <w:sz w:val="20"/>
        <w:szCs w:val="20"/>
        <w:lang w:val="en-GB"/>
      </w:rPr>
      <w:t xml:space="preserve">Once completed please return to the administration office – </w:t>
    </w:r>
    <w:r>
      <w:rPr>
        <w:rFonts w:asciiTheme="minorHAnsi" w:hAnsiTheme="minorHAnsi" w:cstheme="minorHAnsi"/>
        <w:b/>
        <w:sz w:val="20"/>
        <w:szCs w:val="20"/>
        <w:lang w:val="en-GB"/>
      </w:rPr>
      <w:t>spra@northernnetworking.co.uk</w:t>
    </w:r>
  </w:p>
  <w:p w14:paraId="151F72B3" w14:textId="42FDBED8" w:rsidR="00637C87" w:rsidRPr="00110019" w:rsidRDefault="00A61BAC" w:rsidP="00637C87">
    <w:pPr>
      <w:pStyle w:val="Footer"/>
      <w:tabs>
        <w:tab w:val="right" w:pos="9214"/>
      </w:tabs>
      <w:ind w:left="-142" w:right="-188"/>
      <w:jc w:val="center"/>
      <w:rPr>
        <w:rFonts w:ascii="ITC Avant Garde Gothic" w:hAnsi="ITC Avant Garde Gothic"/>
        <w:b/>
        <w:color w:val="2F5496" w:themeColor="accent1" w:themeShade="BF"/>
        <w:sz w:val="18"/>
        <w:lang w:val="en-GB"/>
      </w:rPr>
    </w:pPr>
    <w:r w:rsidRPr="00110019">
      <w:rPr>
        <w:rFonts w:ascii="ITC Avant Garde Gothic" w:hAnsi="ITC Avant Garde Gothic"/>
        <w:b/>
        <w:color w:val="2F5496" w:themeColor="accent1" w:themeShade="BF"/>
        <w:sz w:val="18"/>
        <w:lang w:val="en-GB"/>
      </w:rPr>
      <w:t>SPRA</w:t>
    </w:r>
    <w:r w:rsidR="00637C87" w:rsidRPr="00110019">
      <w:rPr>
        <w:rFonts w:ascii="ITC Avant Garde Gothic" w:hAnsi="ITC Avant Garde Gothic"/>
        <w:b/>
        <w:color w:val="2F5496" w:themeColor="accent1" w:themeShade="BF"/>
        <w:sz w:val="18"/>
        <w:lang w:val="en-GB"/>
      </w:rPr>
      <w:t xml:space="preserve"> Administration Office</w:t>
    </w:r>
  </w:p>
  <w:p w14:paraId="727FF333" w14:textId="1A3A4788" w:rsidR="00637C87" w:rsidRPr="00A61BAC" w:rsidRDefault="00A61BAC" w:rsidP="00637C87">
    <w:pPr>
      <w:pStyle w:val="Footer"/>
      <w:tabs>
        <w:tab w:val="right" w:pos="9214"/>
      </w:tabs>
      <w:ind w:left="-142" w:right="-188"/>
      <w:jc w:val="center"/>
      <w:rPr>
        <w:rFonts w:ascii="ITC Avant Garde Gothic" w:hAnsi="ITC Avant Garde Gothic"/>
        <w:sz w:val="18"/>
        <w:lang w:val="en-GB"/>
      </w:rPr>
    </w:pPr>
    <w:r w:rsidRPr="00A61BAC">
      <w:rPr>
        <w:rFonts w:ascii="ITC Avant Garde Gothic" w:hAnsi="ITC Avant Garde Gothic"/>
        <w:sz w:val="18"/>
        <w:lang w:val="en-GB"/>
      </w:rPr>
      <w:t>238 Main Street,</w:t>
    </w:r>
    <w:r>
      <w:rPr>
        <w:rFonts w:ascii="ITC Avant Garde Gothic" w:hAnsi="ITC Avant Garde Gothic"/>
        <w:sz w:val="18"/>
        <w:lang w:val="en-GB"/>
      </w:rPr>
      <w:t xml:space="preserve"> Rutherglen, Glasgow G73 2HP</w:t>
    </w:r>
  </w:p>
  <w:p w14:paraId="31A1D1E1" w14:textId="6C9B7EB5" w:rsidR="00637C87" w:rsidRPr="00110019" w:rsidRDefault="003B1D69" w:rsidP="00637C87">
    <w:pPr>
      <w:pStyle w:val="Footer"/>
      <w:tabs>
        <w:tab w:val="right" w:pos="9214"/>
      </w:tabs>
      <w:ind w:left="-142" w:right="-188"/>
      <w:jc w:val="center"/>
      <w:rPr>
        <w:rFonts w:ascii="ITC Avant Garde Gothic" w:hAnsi="ITC Avant Garde Gothic"/>
        <w:sz w:val="18"/>
        <w:lang w:val="it-IT"/>
      </w:rPr>
    </w:pPr>
    <w:r w:rsidRPr="00110019">
      <w:rPr>
        <w:rFonts w:ascii="ITC Avant Garde Gothic" w:hAnsi="ITC Avant Garde Gothic"/>
        <w:sz w:val="18"/>
        <w:lang w:val="it-IT"/>
      </w:rPr>
      <w:t xml:space="preserve">T: 01355 244 585  </w:t>
    </w:r>
    <w:r w:rsidR="00637C87" w:rsidRPr="00110019">
      <w:rPr>
        <w:rFonts w:ascii="ITC Avant Garde Gothic" w:hAnsi="ITC Avant Garde Gothic"/>
        <w:sz w:val="18"/>
        <w:lang w:val="it-IT"/>
      </w:rPr>
      <w:t xml:space="preserve">E: </w:t>
    </w:r>
    <w:r w:rsidR="00031DDD" w:rsidRPr="00031DDD">
      <w:rPr>
        <w:rFonts w:ascii="ITC Avant Garde Gothic" w:hAnsi="ITC Avant Garde Gothic"/>
        <w:sz w:val="18"/>
        <w:lang w:val="en-GB"/>
      </w:rPr>
      <w:t>spra@northernnetworking.co.uk</w:t>
    </w:r>
  </w:p>
  <w:p w14:paraId="27FD8360" w14:textId="77777777" w:rsidR="00E80F73" w:rsidRPr="00110019" w:rsidRDefault="00E80F73" w:rsidP="002F2139">
    <w:pPr>
      <w:pStyle w:val="Footer"/>
      <w:jc w:val="center"/>
      <w:rPr>
        <w:rFonts w:ascii="Candara" w:hAnsi="Candara"/>
        <w:sz w:val="2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F97D" w14:textId="77777777" w:rsidR="0093791D" w:rsidRDefault="0093791D">
      <w:r>
        <w:separator/>
      </w:r>
    </w:p>
  </w:footnote>
  <w:footnote w:type="continuationSeparator" w:id="0">
    <w:p w14:paraId="778A45E4" w14:textId="77777777" w:rsidR="0093791D" w:rsidRDefault="00937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114F" w14:textId="3AB5F841" w:rsidR="008214BB" w:rsidRPr="00A61BAC" w:rsidRDefault="008214BB" w:rsidP="008214BB">
    <w:pPr>
      <w:jc w:val="center"/>
      <w:rPr>
        <w:rFonts w:asciiTheme="minorHAnsi" w:hAnsiTheme="minorHAnsi" w:cstheme="minorHAnsi"/>
        <w:b/>
        <w:sz w:val="32"/>
        <w:szCs w:val="32"/>
        <w:lang w:val="en-GB"/>
      </w:rPr>
    </w:pPr>
    <w:r>
      <w:rPr>
        <w:rFonts w:asciiTheme="minorHAnsi" w:hAnsiTheme="minorHAnsi" w:cstheme="minorHAnsi"/>
        <w:b/>
        <w:sz w:val="32"/>
        <w:szCs w:val="32"/>
        <w:lang w:val="en-GB"/>
      </w:rPr>
      <w:t xml:space="preserve">SPRA </w:t>
    </w:r>
    <w:r w:rsidRPr="00C66B12">
      <w:rPr>
        <w:rFonts w:asciiTheme="minorHAnsi" w:hAnsiTheme="minorHAnsi" w:cstheme="minorHAnsi"/>
        <w:b/>
        <w:sz w:val="32"/>
        <w:szCs w:val="32"/>
        <w:lang w:val="en-GB"/>
      </w:rPr>
      <w:t>202</w:t>
    </w:r>
    <w:r w:rsidR="002E6DFE">
      <w:rPr>
        <w:rFonts w:asciiTheme="minorHAnsi" w:hAnsiTheme="minorHAnsi" w:cstheme="minorHAnsi"/>
        <w:b/>
        <w:sz w:val="32"/>
        <w:szCs w:val="32"/>
        <w:lang w:val="en-GB"/>
      </w:rPr>
      <w:t>6</w:t>
    </w:r>
    <w:r>
      <w:rPr>
        <w:rFonts w:asciiTheme="minorHAnsi" w:hAnsiTheme="minorHAnsi" w:cstheme="minorHAnsi"/>
        <w:b/>
        <w:sz w:val="32"/>
        <w:szCs w:val="32"/>
        <w:lang w:val="en-GB"/>
      </w:rPr>
      <w:t xml:space="preserve"> </w:t>
    </w:r>
    <w:r w:rsidRPr="00C66B12">
      <w:rPr>
        <w:rFonts w:asciiTheme="minorHAnsi" w:hAnsiTheme="minorHAnsi" w:cstheme="minorHAnsi"/>
        <w:b/>
        <w:sz w:val="32"/>
        <w:szCs w:val="32"/>
        <w:lang w:val="en-GB"/>
      </w:rPr>
      <w:t>Membership F</w:t>
    </w:r>
    <w:r>
      <w:rPr>
        <w:rFonts w:asciiTheme="minorHAnsi" w:hAnsiTheme="minorHAnsi" w:cstheme="minorHAnsi"/>
        <w:b/>
        <w:sz w:val="32"/>
        <w:szCs w:val="32"/>
        <w:lang w:val="en-GB"/>
      </w:rPr>
      <w:t>o</w:t>
    </w:r>
    <w:r w:rsidRPr="00C66B12">
      <w:rPr>
        <w:rFonts w:asciiTheme="minorHAnsi" w:hAnsiTheme="minorHAnsi" w:cstheme="minorHAnsi"/>
        <w:b/>
        <w:sz w:val="32"/>
        <w:szCs w:val="32"/>
        <w:lang w:val="en-GB"/>
      </w:rPr>
      <w:t>rm</w:t>
    </w:r>
  </w:p>
  <w:p w14:paraId="15EAAFFC" w14:textId="62975342" w:rsidR="008214BB" w:rsidRPr="00F30BC2" w:rsidRDefault="008214BB" w:rsidP="00F30BC2">
    <w:pPr>
      <w:jc w:val="center"/>
      <w:rPr>
        <w:rFonts w:asciiTheme="minorHAnsi" w:hAnsiTheme="minorHAnsi" w:cstheme="minorHAnsi"/>
        <w:b/>
        <w:sz w:val="32"/>
        <w:szCs w:val="32"/>
        <w:lang w:val="en-GB"/>
      </w:rPr>
    </w:pPr>
    <w:r>
      <w:rPr>
        <w:rFonts w:asciiTheme="minorHAnsi" w:hAnsiTheme="minorHAnsi" w:cstheme="minorHAnsi"/>
        <w:b/>
        <w:sz w:val="32"/>
        <w:szCs w:val="32"/>
        <w:lang w:val="en-GB"/>
      </w:rPr>
      <w:t>Corporate</w:t>
    </w:r>
    <w:r w:rsidRPr="00C66B12">
      <w:rPr>
        <w:rFonts w:asciiTheme="minorHAnsi" w:hAnsiTheme="minorHAnsi" w:cstheme="minorHAnsi"/>
        <w:b/>
        <w:sz w:val="32"/>
        <w:szCs w:val="32"/>
        <w:lang w:val="en-GB"/>
      </w:rPr>
      <w:t xml:space="preserve"> Membership</w:t>
    </w:r>
    <w:r w:rsidR="006F1031">
      <w:rPr>
        <w:rFonts w:asciiTheme="minorHAnsi" w:hAnsiTheme="minorHAnsi" w:cstheme="minorHAnsi"/>
        <w:b/>
        <w:sz w:val="32"/>
        <w:szCs w:val="32"/>
        <w:lang w:val="en-GB"/>
      </w:rPr>
      <w:t xml:space="preserve"> </w:t>
    </w:r>
  </w:p>
  <w:p w14:paraId="452C4B29" w14:textId="77777777" w:rsidR="008214BB" w:rsidRPr="008214BB" w:rsidRDefault="008214BB" w:rsidP="00821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A0593"/>
    <w:multiLevelType w:val="hybridMultilevel"/>
    <w:tmpl w:val="77B02E54"/>
    <w:lvl w:ilvl="0" w:tplc="EBEA03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476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KzsDA1NjY1NTOxsDRX0lEKTi0uzszPAykwrAUAemei0iwAAAA="/>
  </w:docVars>
  <w:rsids>
    <w:rsidRoot w:val="00767B52"/>
    <w:rsid w:val="00000149"/>
    <w:rsid w:val="000147B8"/>
    <w:rsid w:val="00031DDD"/>
    <w:rsid w:val="00064A9F"/>
    <w:rsid w:val="00075B77"/>
    <w:rsid w:val="0008173E"/>
    <w:rsid w:val="00084E75"/>
    <w:rsid w:val="00087316"/>
    <w:rsid w:val="00090407"/>
    <w:rsid w:val="0009121D"/>
    <w:rsid w:val="000A444C"/>
    <w:rsid w:val="000B0D0E"/>
    <w:rsid w:val="000C1404"/>
    <w:rsid w:val="000C5DF8"/>
    <w:rsid w:val="000E570C"/>
    <w:rsid w:val="000F3311"/>
    <w:rsid w:val="000F4AF9"/>
    <w:rsid w:val="000F60DB"/>
    <w:rsid w:val="00101BD5"/>
    <w:rsid w:val="00110019"/>
    <w:rsid w:val="00110158"/>
    <w:rsid w:val="001139AA"/>
    <w:rsid w:val="0014021D"/>
    <w:rsid w:val="00144573"/>
    <w:rsid w:val="001640C1"/>
    <w:rsid w:val="00166329"/>
    <w:rsid w:val="00175A8E"/>
    <w:rsid w:val="00186698"/>
    <w:rsid w:val="001A5C0C"/>
    <w:rsid w:val="001A7B31"/>
    <w:rsid w:val="001D206C"/>
    <w:rsid w:val="002001D9"/>
    <w:rsid w:val="00210551"/>
    <w:rsid w:val="00210CD4"/>
    <w:rsid w:val="00216623"/>
    <w:rsid w:val="002258DC"/>
    <w:rsid w:val="0025027E"/>
    <w:rsid w:val="002A5579"/>
    <w:rsid w:val="002B4BA2"/>
    <w:rsid w:val="002D2EEB"/>
    <w:rsid w:val="002D525F"/>
    <w:rsid w:val="002E1D7F"/>
    <w:rsid w:val="002E6DFE"/>
    <w:rsid w:val="002F2139"/>
    <w:rsid w:val="003002E5"/>
    <w:rsid w:val="003047B5"/>
    <w:rsid w:val="00330284"/>
    <w:rsid w:val="00342C34"/>
    <w:rsid w:val="00354FEE"/>
    <w:rsid w:val="00384690"/>
    <w:rsid w:val="00386220"/>
    <w:rsid w:val="003B1D69"/>
    <w:rsid w:val="003F28B8"/>
    <w:rsid w:val="003F3B0A"/>
    <w:rsid w:val="00407BC7"/>
    <w:rsid w:val="00453CD7"/>
    <w:rsid w:val="0047056B"/>
    <w:rsid w:val="00477D8E"/>
    <w:rsid w:val="00481BBD"/>
    <w:rsid w:val="0048506B"/>
    <w:rsid w:val="004A73C2"/>
    <w:rsid w:val="004B05FF"/>
    <w:rsid w:val="004C694C"/>
    <w:rsid w:val="004D7614"/>
    <w:rsid w:val="004E4C7D"/>
    <w:rsid w:val="004E651B"/>
    <w:rsid w:val="004F6765"/>
    <w:rsid w:val="00501335"/>
    <w:rsid w:val="00514DF3"/>
    <w:rsid w:val="005173B2"/>
    <w:rsid w:val="00541687"/>
    <w:rsid w:val="005450E7"/>
    <w:rsid w:val="005619E0"/>
    <w:rsid w:val="005650E1"/>
    <w:rsid w:val="00587734"/>
    <w:rsid w:val="005B721D"/>
    <w:rsid w:val="005C0434"/>
    <w:rsid w:val="005D646E"/>
    <w:rsid w:val="005F5388"/>
    <w:rsid w:val="00604253"/>
    <w:rsid w:val="00614C0D"/>
    <w:rsid w:val="00620CEB"/>
    <w:rsid w:val="0062388A"/>
    <w:rsid w:val="00624FC2"/>
    <w:rsid w:val="006359E9"/>
    <w:rsid w:val="00637C87"/>
    <w:rsid w:val="00645495"/>
    <w:rsid w:val="006469D3"/>
    <w:rsid w:val="00684B28"/>
    <w:rsid w:val="00690F8E"/>
    <w:rsid w:val="00694A4C"/>
    <w:rsid w:val="006C0E67"/>
    <w:rsid w:val="006E417D"/>
    <w:rsid w:val="006E7F3A"/>
    <w:rsid w:val="006F0844"/>
    <w:rsid w:val="006F1031"/>
    <w:rsid w:val="00710C93"/>
    <w:rsid w:val="00730827"/>
    <w:rsid w:val="007453FD"/>
    <w:rsid w:val="00765409"/>
    <w:rsid w:val="00767B52"/>
    <w:rsid w:val="007744D6"/>
    <w:rsid w:val="00774A69"/>
    <w:rsid w:val="00794D60"/>
    <w:rsid w:val="007B7A14"/>
    <w:rsid w:val="007C6EE8"/>
    <w:rsid w:val="007D300D"/>
    <w:rsid w:val="007E6406"/>
    <w:rsid w:val="00812B7B"/>
    <w:rsid w:val="008214BB"/>
    <w:rsid w:val="00821AAD"/>
    <w:rsid w:val="00834911"/>
    <w:rsid w:val="0086025A"/>
    <w:rsid w:val="008811BF"/>
    <w:rsid w:val="008949E6"/>
    <w:rsid w:val="008B1609"/>
    <w:rsid w:val="008B69C1"/>
    <w:rsid w:val="008C399D"/>
    <w:rsid w:val="009141B8"/>
    <w:rsid w:val="00922A09"/>
    <w:rsid w:val="00923DC3"/>
    <w:rsid w:val="009357F1"/>
    <w:rsid w:val="00937877"/>
    <w:rsid w:val="0093791D"/>
    <w:rsid w:val="00947974"/>
    <w:rsid w:val="00955511"/>
    <w:rsid w:val="0097137E"/>
    <w:rsid w:val="009813AC"/>
    <w:rsid w:val="009847CF"/>
    <w:rsid w:val="00991EEF"/>
    <w:rsid w:val="00995634"/>
    <w:rsid w:val="009A7494"/>
    <w:rsid w:val="009B4AF2"/>
    <w:rsid w:val="00A5043C"/>
    <w:rsid w:val="00A57A3F"/>
    <w:rsid w:val="00A60CFD"/>
    <w:rsid w:val="00A61BAC"/>
    <w:rsid w:val="00A71FD2"/>
    <w:rsid w:val="00A82985"/>
    <w:rsid w:val="00A8599E"/>
    <w:rsid w:val="00AA473A"/>
    <w:rsid w:val="00AC44AD"/>
    <w:rsid w:val="00B01F49"/>
    <w:rsid w:val="00B062D2"/>
    <w:rsid w:val="00B1320D"/>
    <w:rsid w:val="00B20AE8"/>
    <w:rsid w:val="00B2346E"/>
    <w:rsid w:val="00B346DE"/>
    <w:rsid w:val="00B46678"/>
    <w:rsid w:val="00B63FBB"/>
    <w:rsid w:val="00B72A4F"/>
    <w:rsid w:val="00B81C00"/>
    <w:rsid w:val="00B92181"/>
    <w:rsid w:val="00B97604"/>
    <w:rsid w:val="00BB1664"/>
    <w:rsid w:val="00BB3D7A"/>
    <w:rsid w:val="00BC18B3"/>
    <w:rsid w:val="00BC7616"/>
    <w:rsid w:val="00BE276C"/>
    <w:rsid w:val="00BE356E"/>
    <w:rsid w:val="00BF4346"/>
    <w:rsid w:val="00BF55BC"/>
    <w:rsid w:val="00C03105"/>
    <w:rsid w:val="00C14EBD"/>
    <w:rsid w:val="00C3081B"/>
    <w:rsid w:val="00C3793D"/>
    <w:rsid w:val="00C41FBB"/>
    <w:rsid w:val="00C66B12"/>
    <w:rsid w:val="00C970BC"/>
    <w:rsid w:val="00CB279A"/>
    <w:rsid w:val="00CD7062"/>
    <w:rsid w:val="00CE42DA"/>
    <w:rsid w:val="00D0452B"/>
    <w:rsid w:val="00D25AE5"/>
    <w:rsid w:val="00D405EE"/>
    <w:rsid w:val="00D57165"/>
    <w:rsid w:val="00D66F08"/>
    <w:rsid w:val="00D76EF5"/>
    <w:rsid w:val="00D82033"/>
    <w:rsid w:val="00D94A76"/>
    <w:rsid w:val="00DA1652"/>
    <w:rsid w:val="00DB5DD5"/>
    <w:rsid w:val="00DD1327"/>
    <w:rsid w:val="00DD13E1"/>
    <w:rsid w:val="00DD40FE"/>
    <w:rsid w:val="00DE718F"/>
    <w:rsid w:val="00E0025B"/>
    <w:rsid w:val="00E05561"/>
    <w:rsid w:val="00E102BD"/>
    <w:rsid w:val="00E32F8F"/>
    <w:rsid w:val="00E3538C"/>
    <w:rsid w:val="00E4754E"/>
    <w:rsid w:val="00E54BEF"/>
    <w:rsid w:val="00E73105"/>
    <w:rsid w:val="00E80F73"/>
    <w:rsid w:val="00E91DAC"/>
    <w:rsid w:val="00EA026D"/>
    <w:rsid w:val="00EA393A"/>
    <w:rsid w:val="00EA6DA7"/>
    <w:rsid w:val="00EB1DF2"/>
    <w:rsid w:val="00EC28DF"/>
    <w:rsid w:val="00ED2B68"/>
    <w:rsid w:val="00ED4031"/>
    <w:rsid w:val="00EE0D6A"/>
    <w:rsid w:val="00EE14C1"/>
    <w:rsid w:val="00EF0C24"/>
    <w:rsid w:val="00F11616"/>
    <w:rsid w:val="00F173C6"/>
    <w:rsid w:val="00F30389"/>
    <w:rsid w:val="00F30BC2"/>
    <w:rsid w:val="00F347C0"/>
    <w:rsid w:val="00F36D25"/>
    <w:rsid w:val="00F45E99"/>
    <w:rsid w:val="00F52A6A"/>
    <w:rsid w:val="00F56EF1"/>
    <w:rsid w:val="00F874AA"/>
    <w:rsid w:val="00FC20D9"/>
    <w:rsid w:val="00FC7873"/>
    <w:rsid w:val="00FE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EC0924"/>
  <w15:chartTrackingRefBased/>
  <w15:docId w15:val="{91AD9FA9-FE8F-4E28-9394-A5D7BA3E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40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13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1327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82033"/>
    <w:rPr>
      <w:color w:val="0000FF"/>
      <w:u w:val="single"/>
    </w:rPr>
  </w:style>
  <w:style w:type="table" w:styleId="TableGrid">
    <w:name w:val="Table Grid"/>
    <w:basedOn w:val="TableNormal"/>
    <w:uiPriority w:val="39"/>
    <w:rsid w:val="001D2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37C8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D1E587C39AD4C88D2074E9E11FD05" ma:contentTypeVersion="19" ma:contentTypeDescription="Create a new document." ma:contentTypeScope="" ma:versionID="5fc419b362b759d8af9c3f5159b3c1fe">
  <xsd:schema xmlns:xsd="http://www.w3.org/2001/XMLSchema" xmlns:xs="http://www.w3.org/2001/XMLSchema" xmlns:p="http://schemas.microsoft.com/office/2006/metadata/properties" xmlns:ns2="a495d8bd-c989-472e-92f1-b4800e538ab6" xmlns:ns3="61849612-7213-42b7-bc03-984d9dda1a4d" targetNamespace="http://schemas.microsoft.com/office/2006/metadata/properties" ma:root="true" ma:fieldsID="487ac510028daeeb5c418e96409cb810" ns2:_="" ns3:_="">
    <xsd:import namespace="a495d8bd-c989-472e-92f1-b4800e538ab6"/>
    <xsd:import namespace="61849612-7213-42b7-bc03-984d9dda1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5d8bd-c989-472e-92f1-b4800e538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a54abd-a439-4e34-ad67-cd640e8aa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49612-7213-42b7-bc03-984d9dda1a4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ce5bcc2-7fa7-4252-a483-ed3aaee553e9}" ma:internalName="TaxCatchAll" ma:showField="CatchAllData" ma:web="61849612-7213-42b7-bc03-984d9dda1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5d8bd-c989-472e-92f1-b4800e538ab6">
      <Terms xmlns="http://schemas.microsoft.com/office/infopath/2007/PartnerControls"/>
    </lcf76f155ced4ddcb4097134ff3c332f>
    <TaxCatchAll xmlns="61849612-7213-42b7-bc03-984d9dda1a4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126873-C1D6-42A7-BC58-2C32F754D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5d8bd-c989-472e-92f1-b4800e538ab6"/>
    <ds:schemaRef ds:uri="61849612-7213-42b7-bc03-984d9dda1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690CA4-2B43-4C87-A009-5AE69FBC5402}">
  <ds:schemaRefs>
    <ds:schemaRef ds:uri="http://schemas.microsoft.com/office/2006/metadata/properties"/>
    <ds:schemaRef ds:uri="http://schemas.microsoft.com/office/infopath/2007/PartnerControls"/>
    <ds:schemaRef ds:uri="a495d8bd-c989-472e-92f1-b4800e538ab6"/>
    <ds:schemaRef ds:uri="61849612-7213-42b7-bc03-984d9dda1a4d"/>
  </ds:schemaRefs>
</ds:datastoreItem>
</file>

<file path=customXml/itemProps3.xml><?xml version="1.0" encoding="utf-8"?>
<ds:datastoreItem xmlns:ds="http://schemas.openxmlformats.org/officeDocument/2006/customXml" ds:itemID="{14D56290-DC67-4B72-A38B-05DE3679CC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68B33B-392C-42E9-B3A3-EAA370525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Northern Networking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subject/>
  <dc:creator>Gill Moore</dc:creator>
  <cp:keywords/>
  <cp:lastModifiedBy>Gail Massey</cp:lastModifiedBy>
  <cp:revision>15</cp:revision>
  <cp:lastPrinted>2021-11-08T13:35:00Z</cp:lastPrinted>
  <dcterms:created xsi:type="dcterms:W3CDTF">2025-08-18T13:13:00Z</dcterms:created>
  <dcterms:modified xsi:type="dcterms:W3CDTF">2025-12-09T15:34:00Z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0x0101006DBD1E587C39AD4C88D2074E9E11FD05</vt:lpwstr>
  </property>
  <property fmtid="{D5CDD505-2E9C-101B-9397-08002B2CF9AE}" pid="3" name="MediaServiceImageTags">
    <vt:lpwstr/>
  </property>
</Properties>
</file>